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28671" w14:textId="77777777" w:rsidR="00BA5F42" w:rsidRPr="00CD4837" w:rsidRDefault="00BA5F42" w:rsidP="00BA5F42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sz w:val="18"/>
          <w:szCs w:val="20"/>
          <w:lang w:val="es-ES" w:eastAsia="es-ES"/>
        </w:rPr>
        <w:t>FORMATO 6</w:t>
      </w:r>
    </w:p>
    <w:p w14:paraId="08328672" w14:textId="77777777" w:rsidR="00BA5F42" w:rsidRPr="00CD4837" w:rsidRDefault="00BA5F42" w:rsidP="00BA5F42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sz w:val="18"/>
          <w:szCs w:val="20"/>
          <w:lang w:val="es-ES" w:eastAsia="es-ES"/>
        </w:rPr>
        <w:t>DECLARACIÓN BAJO PROTESTA DE DECIR VERDAD</w:t>
      </w:r>
    </w:p>
    <w:p w14:paraId="08328673" w14:textId="77777777" w:rsidR="00BA5F42" w:rsidRPr="00CD4837" w:rsidRDefault="00BA5F42" w:rsidP="00BA5F42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  <w:lang w:val="es-ES" w:eastAsia="es-ES"/>
        </w:rPr>
      </w:pPr>
      <w:r>
        <w:rPr>
          <w:rFonts w:ascii="Arial" w:hAnsi="Arial" w:cs="Arial"/>
          <w:b/>
          <w:sz w:val="18"/>
          <w:szCs w:val="20"/>
          <w:lang w:val="es-ES" w:eastAsia="es-ES"/>
        </w:rPr>
        <w:t>MIEMBROS DE PLANILLAS DE AYUNTAMIENTOS</w:t>
      </w:r>
    </w:p>
    <w:p w14:paraId="08328674" w14:textId="77777777" w:rsidR="00BA5F42" w:rsidRPr="00CD4837" w:rsidRDefault="00BA5F42" w:rsidP="00BA5F42">
      <w:pPr>
        <w:spacing w:after="0" w:line="360" w:lineRule="auto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08328675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>C. _______________________________</w:t>
      </w:r>
    </w:p>
    <w:p w14:paraId="08328676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>PRESIDENTE DEL CONSEJO GENERAL</w:t>
      </w:r>
    </w:p>
    <w:p w14:paraId="08328677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/>
          <w:bCs/>
          <w:spacing w:val="-12"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pacing w:val="-12"/>
          <w:sz w:val="18"/>
          <w:szCs w:val="20"/>
          <w:lang w:val="es-ES" w:eastAsia="es-ES"/>
        </w:rPr>
        <w:t>DEL INSTITUTO ELECTORAL DEL ESTADO</w:t>
      </w:r>
    </w:p>
    <w:p w14:paraId="08328678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P R E S E N T E </w:t>
      </w:r>
    </w:p>
    <w:p w14:paraId="08328679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0832867A" w14:textId="507086EE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[</w:t>
      </w:r>
      <w:r>
        <w:rPr>
          <w:rFonts w:ascii="Arial" w:hAnsi="Arial" w:cs="Arial"/>
          <w:sz w:val="18"/>
          <w:szCs w:val="20"/>
          <w:lang w:val="es-ES" w:eastAsia="es-ES"/>
        </w:rPr>
        <w:t>La</w:t>
      </w:r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 o </w:t>
      </w:r>
      <w:r>
        <w:rPr>
          <w:rFonts w:ascii="Arial" w:hAnsi="Arial" w:cs="Arial"/>
          <w:sz w:val="18"/>
          <w:szCs w:val="20"/>
          <w:lang w:val="es-ES" w:eastAsia="es-ES"/>
        </w:rPr>
        <w:t>el</w:t>
      </w:r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] que suscribe _________________________________________________, por mi propio derecho, con fundamento en lo dispuesto por los artículos 35, Base II de la Constitución Política de los Estados Unidos Mexicanos; 4, fracción IV y 20, fracción II de la Constitución Política del Estado Libre y Soberano de Puebla, 201 </w:t>
      </w:r>
      <w:proofErr w:type="spellStart"/>
      <w:r w:rsidRPr="00CD4837">
        <w:rPr>
          <w:rFonts w:ascii="Arial" w:hAnsi="Arial" w:cs="Arial"/>
          <w:sz w:val="18"/>
          <w:szCs w:val="20"/>
          <w:lang w:val="es-ES" w:eastAsia="es-ES"/>
        </w:rPr>
        <w:t>Quáter</w:t>
      </w:r>
      <w:proofErr w:type="spellEnd"/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, fracción V y 208, segundo párrafo inciso e) del Código de Instituciones y Procesos Electorales del Estado de Puebla; así como en </w:t>
      </w:r>
      <w:r w:rsidR="00F14DB5">
        <w:rPr>
          <w:rFonts w:ascii="Arial" w:hAnsi="Arial" w:cs="Arial"/>
          <w:sz w:val="18"/>
          <w:szCs w:val="20"/>
          <w:lang w:val="es-ES" w:eastAsia="es-ES"/>
        </w:rPr>
        <w:t xml:space="preserve">los </w:t>
      </w:r>
      <w:r w:rsidR="00562DB8" w:rsidRPr="003D1A3F">
        <w:rPr>
          <w:rFonts w:ascii="Arial" w:eastAsia="Times New Roman" w:hAnsi="Arial" w:cs="Arial"/>
          <w:i/>
          <w:sz w:val="16"/>
          <w:szCs w:val="16"/>
          <w:lang w:val="es-ES" w:eastAsia="es-ES"/>
        </w:rPr>
        <w:t>“</w:t>
      </w:r>
      <w:r w:rsidR="00562DB8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LINEAMIENTOS DIRIGIDOS A LA CIUDADANÍA QUE DESEE CONTENDER COMO CANDIDATAS O CANDIDATOS INDEPENDIENTES A </w:t>
      </w:r>
      <w:r w:rsidR="00562DB8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LOS </w:t>
      </w:r>
      <w:r w:rsidR="00562DB8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>CARGOS DE ELECCIÓN POPULAR</w:t>
      </w:r>
      <w:r w:rsidR="00562DB8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 QUE CORRESPONDAN EN LOS PROCESOS ELECTORALES DEL ESTADO DE PUEBLA</w:t>
      </w:r>
      <w:bookmarkStart w:id="0" w:name="_GoBack"/>
      <w:bookmarkEnd w:id="0"/>
      <w:r w:rsidR="0005205F" w:rsidRPr="003D1A3F">
        <w:rPr>
          <w:rFonts w:ascii="Arial" w:hAnsi="Arial" w:cs="Arial"/>
          <w:bCs/>
          <w:i/>
          <w:color w:val="000000" w:themeColor="text1"/>
          <w:sz w:val="16"/>
          <w:szCs w:val="16"/>
          <w:u w:color="FFFFFF" w:themeColor="background1"/>
        </w:rPr>
        <w:t>”</w:t>
      </w:r>
      <w:r w:rsidRPr="00CD4837">
        <w:rPr>
          <w:rFonts w:ascii="Arial" w:hAnsi="Arial" w:cs="Arial"/>
          <w:i/>
          <w:sz w:val="18"/>
          <w:szCs w:val="20"/>
          <w:lang w:val="es-ES" w:eastAsia="es-ES"/>
        </w:rPr>
        <w:t xml:space="preserve">, </w:t>
      </w:r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manifiesto bajo protesta de decir verdad que: </w:t>
      </w:r>
    </w:p>
    <w:p w14:paraId="0832867B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0832867C" w14:textId="77777777" w:rsidR="00BA5F42" w:rsidRPr="00CD4837" w:rsidRDefault="00BA5F42" w:rsidP="00BA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No he aceptado ni aceptaré recursos de procedencia ilícita para campañas;</w:t>
      </w:r>
    </w:p>
    <w:p w14:paraId="0832867D" w14:textId="77777777" w:rsidR="00BA5F42" w:rsidRPr="00CD4837" w:rsidRDefault="00BA5F42" w:rsidP="00BA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Que no soy presidenta o presidente del comité ejecutivo nacional, estatal, municipal, dirigente, militante, afiliado o su equivalente, de un partido político;</w:t>
      </w:r>
    </w:p>
    <w:p w14:paraId="0832867E" w14:textId="77777777" w:rsidR="00BA5F42" w:rsidRPr="00CD4837" w:rsidRDefault="00BA5F42" w:rsidP="00BA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>Que no tengo ningún otro impedimento de tipo legal para contender como candidata o candidato independiente, y</w:t>
      </w:r>
    </w:p>
    <w:p w14:paraId="0832867F" w14:textId="6435DDAC" w:rsidR="00BA5F42" w:rsidRDefault="00BA5F42" w:rsidP="00BA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Que cumplo con los requisitos que exigen la Constitución Política de los Estados Unidos Mexicanos, la Constitución Política para el Estado Libre y Soberano de Puebla y el Código de Instituciones y Procesos Electorales del Estado de Puebla, para contender </w:t>
      </w:r>
      <w:r>
        <w:rPr>
          <w:rFonts w:ascii="Arial" w:hAnsi="Arial" w:cs="Arial"/>
          <w:sz w:val="18"/>
          <w:szCs w:val="20"/>
          <w:lang w:val="es-ES" w:eastAsia="es-ES"/>
        </w:rPr>
        <w:t>como miembro de planilla de ayuntamiento</w:t>
      </w:r>
      <w:r w:rsidRPr="00CD4837">
        <w:rPr>
          <w:rFonts w:ascii="Arial" w:hAnsi="Arial" w:cs="Arial"/>
          <w:sz w:val="18"/>
          <w:szCs w:val="20"/>
          <w:lang w:val="es-ES" w:eastAsia="es-ES"/>
        </w:rPr>
        <w:t xml:space="preserve"> en el presente proceso electoral.</w:t>
      </w:r>
    </w:p>
    <w:p w14:paraId="0185FE75" w14:textId="5D3428E8" w:rsidR="00F94CC8" w:rsidRPr="00CD4837" w:rsidRDefault="00F94CC8" w:rsidP="00BA5F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F94CC8">
        <w:rPr>
          <w:rFonts w:ascii="Arial" w:hAnsi="Arial" w:cs="Arial"/>
          <w:sz w:val="18"/>
          <w:szCs w:val="20"/>
          <w:lang w:val="es-ES" w:eastAsia="es-ES"/>
        </w:rPr>
        <w:t>No estar condenada o condenado por el delito de violencia política contra las mujeres en razón de género</w:t>
      </w:r>
      <w:r>
        <w:rPr>
          <w:rFonts w:ascii="Arial" w:hAnsi="Arial" w:cs="Arial"/>
          <w:sz w:val="18"/>
          <w:szCs w:val="20"/>
          <w:lang w:val="es-ES" w:eastAsia="es-ES"/>
        </w:rPr>
        <w:t>.</w:t>
      </w:r>
    </w:p>
    <w:p w14:paraId="08328680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08328681" w14:textId="77777777" w:rsidR="00BA5F42" w:rsidRPr="00CD4837" w:rsidRDefault="00BA5F42" w:rsidP="00BA5F4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A T E N T A M E N T E</w:t>
      </w:r>
    </w:p>
    <w:p w14:paraId="08328682" w14:textId="77777777" w:rsidR="00BA5F42" w:rsidRPr="00CD4837" w:rsidRDefault="00BA5F42" w:rsidP="00BA5F42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CD4837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CUATRO VECES HEROICA PUEBLA DE ZARA</w:t>
      </w:r>
      <w:r w:rsidR="00524768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GOZA A ____DE __________ </w:t>
      </w:r>
      <w:proofErr w:type="spellStart"/>
      <w:r w:rsidR="00524768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DE</w:t>
      </w:r>
      <w:proofErr w:type="spellEnd"/>
      <w:r w:rsidR="00524768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A5F42" w:rsidRPr="00CD4837" w14:paraId="08328688" w14:textId="77777777" w:rsidTr="008F25D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08328683" w14:textId="77777777" w:rsidR="00BA5F42" w:rsidRPr="00CD4837" w:rsidRDefault="00BA5F42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08328684" w14:textId="77777777" w:rsidR="00BA5F42" w:rsidRPr="00CD4837" w:rsidRDefault="00BA5F42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08328685" w14:textId="77777777" w:rsidR="00BA5F42" w:rsidRPr="00CD4837" w:rsidRDefault="00BA5F42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08328686" w14:textId="77777777" w:rsidR="00BA5F42" w:rsidRPr="00CD4837" w:rsidRDefault="00BA5F42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08328687" w14:textId="77777777" w:rsidR="00BA5F42" w:rsidRPr="00CD4837" w:rsidRDefault="00BA5F42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BA5F42" w:rsidRPr="00CD4837" w14:paraId="0832868A" w14:textId="77777777" w:rsidTr="008F25DE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08328689" w14:textId="77777777" w:rsidR="00BA5F42" w:rsidRPr="00CD4837" w:rsidRDefault="00BA5F42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CD4837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Nombre completo </w:t>
            </w:r>
            <w:r w:rsidRPr="00CD4837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CD4837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, firma o huella dactilar de la o el ciudadano interesado.</w:t>
            </w:r>
          </w:p>
        </w:tc>
      </w:tr>
    </w:tbl>
    <w:p w14:paraId="0832868C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0832868D" w14:textId="77777777" w:rsidR="00BA5F42" w:rsidRPr="00CD4837" w:rsidRDefault="00BA5F42" w:rsidP="00BA5F42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0832868E" w14:textId="77777777" w:rsidR="00BA5F42" w:rsidRPr="00CD4837" w:rsidRDefault="00F14DB5" w:rsidP="00BA5F42">
      <w:pPr>
        <w:spacing w:after="0" w:line="360" w:lineRule="auto"/>
        <w:jc w:val="both"/>
        <w:rPr>
          <w:rFonts w:ascii="Arial" w:hAnsi="Arial" w:cs="Arial"/>
          <w:bCs/>
          <w:sz w:val="18"/>
          <w:szCs w:val="20"/>
          <w:lang w:val="es-ES" w:eastAsia="es-ES"/>
        </w:rPr>
      </w:pPr>
      <w:r>
        <w:rPr>
          <w:rFonts w:ascii="Arial" w:hAnsi="Arial" w:cs="Arial"/>
          <w:bCs/>
          <w:sz w:val="18"/>
          <w:szCs w:val="20"/>
          <w:lang w:val="es-ES" w:eastAsia="es-ES"/>
        </w:rPr>
        <w:t>Anexar un</w:t>
      </w:r>
      <w:r w:rsidR="00BA5F42">
        <w:rPr>
          <w:rFonts w:ascii="Arial" w:hAnsi="Arial" w:cs="Arial"/>
          <w:bCs/>
          <w:sz w:val="18"/>
          <w:szCs w:val="20"/>
          <w:lang w:val="es-ES" w:eastAsia="es-ES"/>
        </w:rPr>
        <w:t xml:space="preserve"> formato</w:t>
      </w:r>
      <w:r w:rsidR="00BA5F42" w:rsidRPr="00CD4837">
        <w:rPr>
          <w:rFonts w:ascii="Arial" w:hAnsi="Arial" w:cs="Arial"/>
          <w:bCs/>
          <w:sz w:val="18"/>
          <w:szCs w:val="20"/>
          <w:lang w:val="es-ES" w:eastAsia="es-ES"/>
        </w:rPr>
        <w:t xml:space="preserve"> por cada ciu</w:t>
      </w:r>
      <w:r w:rsidR="00BA5F42">
        <w:rPr>
          <w:rFonts w:ascii="Arial" w:hAnsi="Arial" w:cs="Arial"/>
          <w:bCs/>
          <w:sz w:val="18"/>
          <w:szCs w:val="20"/>
          <w:lang w:val="es-ES" w:eastAsia="es-ES"/>
        </w:rPr>
        <w:t>dadana o ciudadano</w:t>
      </w:r>
      <w:r w:rsidR="00BA5F42" w:rsidRPr="00CD4837">
        <w:rPr>
          <w:rFonts w:ascii="Arial" w:hAnsi="Arial" w:cs="Arial"/>
          <w:bCs/>
          <w:sz w:val="18"/>
          <w:szCs w:val="20"/>
          <w:lang w:val="es-ES" w:eastAsia="es-ES"/>
        </w:rPr>
        <w:t xml:space="preserve"> participante en planilla.</w:t>
      </w:r>
    </w:p>
    <w:sectPr w:rsidR="00BA5F42" w:rsidRPr="00CD4837" w:rsidSect="00CD4837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F2029" w14:textId="77777777" w:rsidR="0034255C" w:rsidRDefault="0034255C" w:rsidP="00BA5F42">
      <w:pPr>
        <w:spacing w:after="0" w:line="240" w:lineRule="auto"/>
      </w:pPr>
      <w:r>
        <w:separator/>
      </w:r>
    </w:p>
  </w:endnote>
  <w:endnote w:type="continuationSeparator" w:id="0">
    <w:p w14:paraId="3A0D08A4" w14:textId="77777777" w:rsidR="0034255C" w:rsidRDefault="0034255C" w:rsidP="00B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8695" w14:textId="77777777" w:rsidR="009263F4" w:rsidRDefault="00B21D7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328696" w14:textId="77777777" w:rsidR="009263F4" w:rsidRDefault="003425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8697" w14:textId="77777777" w:rsidR="009263F4" w:rsidRPr="00756C5C" w:rsidRDefault="00B21D7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BA5F42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08328698" w14:textId="77777777" w:rsidR="009263F4" w:rsidRDefault="003425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2512" w14:textId="77777777" w:rsidR="0034255C" w:rsidRDefault="0034255C" w:rsidP="00BA5F42">
      <w:pPr>
        <w:spacing w:after="0" w:line="240" w:lineRule="auto"/>
      </w:pPr>
      <w:r>
        <w:separator/>
      </w:r>
    </w:p>
  </w:footnote>
  <w:footnote w:type="continuationSeparator" w:id="0">
    <w:p w14:paraId="03067F0E" w14:textId="77777777" w:rsidR="0034255C" w:rsidRDefault="0034255C" w:rsidP="00B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8693" w14:textId="77777777" w:rsidR="00524768" w:rsidRDefault="0034255C">
    <w:pPr>
      <w:pStyle w:val="Encabezado"/>
    </w:pPr>
    <w:r>
      <w:rPr>
        <w:noProof/>
      </w:rPr>
      <w:pict w14:anchorId="083286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236" o:spid="_x0000_s2050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8694" w14:textId="77777777" w:rsidR="00524768" w:rsidRDefault="0034255C">
    <w:pPr>
      <w:pStyle w:val="Encabezado"/>
    </w:pPr>
    <w:r>
      <w:rPr>
        <w:noProof/>
      </w:rPr>
      <w:pict w14:anchorId="08328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9237" o:spid="_x0000_s2051" type="#_x0000_t136" style="position:absolute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D3EB8"/>
    <w:multiLevelType w:val="hybridMultilevel"/>
    <w:tmpl w:val="57BA0AAE"/>
    <w:lvl w:ilvl="0" w:tplc="2602A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2"/>
    <w:rsid w:val="0005205F"/>
    <w:rsid w:val="00205268"/>
    <w:rsid w:val="0034255C"/>
    <w:rsid w:val="003F61D8"/>
    <w:rsid w:val="00524768"/>
    <w:rsid w:val="00562DB8"/>
    <w:rsid w:val="006A0CBD"/>
    <w:rsid w:val="0080043F"/>
    <w:rsid w:val="00AC141C"/>
    <w:rsid w:val="00B21D70"/>
    <w:rsid w:val="00BA5F42"/>
    <w:rsid w:val="00BB0BBF"/>
    <w:rsid w:val="00D10529"/>
    <w:rsid w:val="00F14DB5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28671"/>
  <w15:chartTrackingRefBased/>
  <w15:docId w15:val="{521A352B-42B0-44FE-B3BC-A2410B8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F42"/>
  </w:style>
  <w:style w:type="character" w:styleId="Nmerodepgina">
    <w:name w:val="page number"/>
    <w:basedOn w:val="Fuentedeprrafopredeter"/>
    <w:rsid w:val="00BA5F42"/>
  </w:style>
  <w:style w:type="paragraph" w:styleId="Prrafodelista">
    <w:name w:val="List Paragraph"/>
    <w:basedOn w:val="Normal"/>
    <w:uiPriority w:val="34"/>
    <w:qFormat/>
    <w:rsid w:val="00BA5F4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BA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5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F42"/>
  </w:style>
  <w:style w:type="paragraph" w:styleId="Textodeglobo">
    <w:name w:val="Balloon Text"/>
    <w:basedOn w:val="Normal"/>
    <w:link w:val="TextodegloboCar"/>
    <w:uiPriority w:val="99"/>
    <w:semiHidden/>
    <w:unhideWhenUsed/>
    <w:rsid w:val="00F1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Niklenson</dc:creator>
  <cp:keywords/>
  <dc:description/>
  <cp:lastModifiedBy>IEE</cp:lastModifiedBy>
  <cp:revision>2</cp:revision>
  <cp:lastPrinted>2020-11-03T20:48:00Z</cp:lastPrinted>
  <dcterms:created xsi:type="dcterms:W3CDTF">2020-11-03T20:48:00Z</dcterms:created>
  <dcterms:modified xsi:type="dcterms:W3CDTF">2020-11-03T20:48:00Z</dcterms:modified>
</cp:coreProperties>
</file>