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011345E1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A10E8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117733AF" w:rsidR="00D84283" w:rsidRDefault="00AA10E8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REGISTRO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6B4EA5" w14:textId="14C8419C" w:rsidR="00A5093E" w:rsidRDefault="00DB533C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</w:t>
      </w:r>
      <w:r w:rsidR="00AE39C2" w:rsidRPr="00D84283">
        <w:rPr>
          <w:rFonts w:ascii="Arial" w:hAnsi="Arial" w:cs="Arial"/>
          <w:b/>
          <w:bCs/>
          <w:sz w:val="24"/>
          <w:szCs w:val="24"/>
        </w:rPr>
        <w:t xml:space="preserve"> DE</w:t>
      </w:r>
      <w:r w:rsidR="00986530" w:rsidRPr="00D84283">
        <w:rPr>
          <w:rFonts w:ascii="Arial" w:hAnsi="Arial" w:cs="Arial"/>
          <w:b/>
          <w:bCs/>
          <w:sz w:val="24"/>
          <w:szCs w:val="24"/>
        </w:rPr>
        <w:t xml:space="preserve"> AYUNTAMIENTO</w:t>
      </w:r>
    </w:p>
    <w:p w14:paraId="76802B38" w14:textId="2668F3F8" w:rsidR="00AA10E8" w:rsidRPr="00D84283" w:rsidRDefault="00AA10E8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(CANDIDATURAS INDEPENDIENTES)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5C04EF77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C22BF1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2024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5D34D563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artículo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s 35, fracción II de la Constitución Política de los Estados Unidos Mexicanos; 4, fracción IV y 20, fracción II de la Constitución Política del Estado Libre y Soberano de Puebla;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201</w:t>
      </w:r>
      <w:r w:rsidR="00F65E4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Bis, 201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Ter, Apartado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D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párrafo primero y 201 </w:t>
      </w:r>
      <w:proofErr w:type="spellStart"/>
      <w:r w:rsidR="00C56F15">
        <w:rPr>
          <w:rFonts w:ascii="Arial" w:eastAsia="Times New Roman" w:hAnsi="Arial" w:cs="Arial"/>
          <w:sz w:val="19"/>
          <w:szCs w:val="19"/>
          <w:lang w:val="es-ES" w:eastAsia="es-ES"/>
        </w:rPr>
        <w:t>Quáter</w:t>
      </w:r>
      <w:proofErr w:type="spellEnd"/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Código de Instituciones y Procesos Electorales del Estado de Puebla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, así como</w:t>
      </w:r>
      <w:r w:rsidR="00DB533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AA10E8">
        <w:rPr>
          <w:rFonts w:ascii="Arial" w:hAnsi="Arial" w:cs="Arial"/>
          <w:iCs/>
          <w:sz w:val="19"/>
          <w:szCs w:val="19"/>
          <w:u w:color="FFFFFF" w:themeColor="background1"/>
        </w:rPr>
        <w:t>;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venimos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este acto a solicitar el registro como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candidaturas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para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la planilla de </w:t>
      </w:r>
      <w:r w:rsidR="00C01DDA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Ayuntamiento </w:t>
      </w:r>
      <w:r w:rsidR="00362AE9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del M</w:t>
      </w:r>
      <w:r w:rsidR="00A671EC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unicipio de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_____________________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>Estado de Puebla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, </w:t>
      </w:r>
      <w:r w:rsidR="00392884">
        <w:rPr>
          <w:rFonts w:ascii="Arial" w:eastAsia="Times New Roman" w:hAnsi="Arial" w:cs="Arial"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2264BFC1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precisamos 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70B13139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1331E8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PROPIETARIA A </w:t>
      </w:r>
      <w:r w:rsidR="00F936DA"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PRES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IDENCIA MUNICIPAL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4F9E15C3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BF16F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43AEC505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4C79B15A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3E36F5" w14:textId="0E2EA62F" w:rsidR="003C4D82" w:rsidRPr="00AE39C2" w:rsidRDefault="003C4D82" w:rsidP="003C5082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69546A4F" w:rsidR="003C4D82" w:rsidRPr="00AE39C2" w:rsidRDefault="003C50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08E047" w14:textId="77777777" w:rsidR="005F711D" w:rsidRDefault="00002F96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PERSONA FACULTADA PARA REALIZAR EL REGISTRO DE SUS REPRESENTACIONES ANTE EL CORRESPONDIENTE CONSEJO MUNICIPAL DEL INSTITUTO ELECTORAL DEL ESTADO </w:t>
      </w:r>
    </w:p>
    <w:p w14:paraId="19966056" w14:textId="267245D1" w:rsidR="003C4D82" w:rsidRP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(APELLIDO PATERNO, APELLIDO MATERNO Y NOMBRE O NOMBRES)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A5ED2E3" w14:textId="393707B8" w:rsidR="003C4D82" w:rsidRPr="005F711D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RELACIÓN DE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PERSONAS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INTEGRANTES DE LA ASOCIACIÓN CIVIL </w:t>
      </w:r>
      <w:r w:rsidR="005F711D" w:rsidRPr="005F711D">
        <w:rPr>
          <w:rFonts w:ascii="Arial" w:eastAsia="Times New Roman" w:hAnsi="Arial" w:cs="Arial"/>
          <w:sz w:val="18"/>
          <w:szCs w:val="18"/>
          <w:vertAlign w:val="subscript"/>
          <w:lang w:val="es-ES" w:eastAsia="es-ES"/>
        </w:rPr>
        <w:t>(</w:t>
      </w:r>
      <w:r w:rsidR="005F711D"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DETALLANDO LOS NOMBRES COMPLETOS, FUNCIONES O CARGOS DE CADA UNA DE ELLAS)</w:t>
      </w:r>
    </w:p>
    <w:p w14:paraId="4A3B4180" w14:textId="39FD3968" w:rsidR="005F711D" w:rsidRPr="00AE39C2" w:rsidRDefault="005F711D" w:rsidP="005F711D">
      <w:pPr>
        <w:pBdr>
          <w:bottom w:val="single" w:sz="12" w:space="1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8307B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1F5AFD" w14:textId="09F67BFB" w:rsidR="003C4D82" w:rsidRDefault="003C4D82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 OFICIAL DE LA ASOCIACIÓN CIVIL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INTERIOR, COLONIA, MUNICIPIO, EN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02EAFBDB" w14:textId="77777777" w:rsidR="009768F5" w:rsidRDefault="009768F5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</w:p>
    <w:p w14:paraId="33DF6635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0F1899EA" w14:textId="11183927" w:rsidR="005F711D" w:rsidRDefault="005F711D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OÍR Y RECIBIR NOTIFICACIONES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251DF96C" w14:textId="77777777" w:rsidR="009768F5" w:rsidRPr="00AE39C2" w:rsidRDefault="009768F5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4FCFE5F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A10C3C9" w14:textId="77777777" w:rsidR="005F711D" w:rsidRDefault="005F711D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F291FF" w14:textId="1076F60A" w:rsidR="003C4D82" w:rsidRDefault="00F936DA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457A48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SUPLENTE A PRES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IDENCIA MUNICIPAL</w:t>
      </w:r>
    </w:p>
    <w:p w14:paraId="33CE8B2D" w14:textId="77777777" w:rsidR="00DA1230" w:rsidRPr="00AE39C2" w:rsidRDefault="00DA1230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496A4678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D1E413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B78EE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F1094F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FEDEB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49B1C84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45C0F93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ACE497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E4B2D1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III.- LUGAR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EACE74C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3233B1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2F5C20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92241C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6241DC4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ABCAF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0950F7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17E02A5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4A384E4E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D20E26C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66476F1" w14:textId="77777777" w:rsidR="00DA1230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9B2C24" w14:textId="15BE08CE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8F931E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FD2A8F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D56AB8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0FE61EF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9FFE125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DA1230" w:rsidRPr="00AE39C2" w14:paraId="0897846F" w14:textId="77777777" w:rsidTr="00B41E94">
        <w:tc>
          <w:tcPr>
            <w:tcW w:w="483" w:type="dxa"/>
          </w:tcPr>
          <w:p w14:paraId="786D21A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0DB1F6D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F58506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A1265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EBE5C76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7EDDAA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AE9426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1A65E0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72649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D89250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5F792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B6C82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4D2A0A0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0CF009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057539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2F79F0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565C61B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C6DBA7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7C04CF3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754C9B6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A1230" w:rsidRPr="00AE39C2" w14:paraId="47AFCDDC" w14:textId="77777777" w:rsidTr="00B41E94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373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FD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5F8E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A1230" w:rsidRPr="00AE39C2" w14:paraId="1F72A1BE" w14:textId="77777777" w:rsidTr="00B41E94">
        <w:tc>
          <w:tcPr>
            <w:tcW w:w="555" w:type="dxa"/>
            <w:tcBorders>
              <w:top w:val="single" w:sz="4" w:space="0" w:color="auto"/>
            </w:tcBorders>
          </w:tcPr>
          <w:p w14:paraId="3E7953C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4F8EDCF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6C0D9DC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0BB3C12E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0A06BC4F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28CFD506" w14:textId="12881E32" w:rsidR="00DB21FD" w:rsidRPr="0078585F" w:rsidRDefault="00D30E6A" w:rsidP="00DB21F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NOTA: 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TAMBIÉN SE DEBEN AGREGAR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LOS CAMPOS CORRESPONDIENTES A LA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457A48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PERSONAS ASPIRANTES A LAS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CANDIDATURA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BD4A16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A LA SINDICATURA</w:t>
      </w:r>
      <w:r w:rsidR="00BD4A16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(PROPIETARIA Y SUPLENTE)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, ASÍ COMO A LA CANTIDAD DE REGIDURÍAS DE MAYORÍA RELATIVA EXISTENTES EN CADA AYUNTAMIENTO,</w:t>
      </w:r>
      <w:r w:rsidR="00567494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 CUAL PUEDE CONSULTARSE EN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EL ANEXO </w:t>
      </w:r>
      <w:r w:rsidR="00DE6D07"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>E</w:t>
      </w:r>
      <w:r w:rsidRPr="0078585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LOS LINEAMIENTOS.</w:t>
      </w:r>
    </w:p>
    <w:p w14:paraId="482C016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B3E9090" w14:textId="5465BE5E" w:rsidR="005B30D5" w:rsidRPr="00AE39C2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acompañamos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</w:t>
      </w:r>
      <w:r w:rsidR="003C508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solicitud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45304DA6" w:rsidR="003C4D82" w:rsidRPr="00CC23B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Original de la declaración de aceptación de la candidatura, firmada autógrafamente </w:t>
      </w:r>
      <w:r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la planilla). </w:t>
      </w:r>
      <w:r w:rsidR="00A5093E"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385B4315" w14:textId="77777777" w:rsidR="003C4D82" w:rsidRPr="004E6BB0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 planilla)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0295665" w14:textId="77777777" w:rsidR="003C4D82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acta de nacimiento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 planilla)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D70C368" w14:textId="18176AE8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En su caso, original de la constancia de residencia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(de la totalidad de integrantes de la planilla).</w:t>
      </w:r>
    </w:p>
    <w:p w14:paraId="5509075B" w14:textId="226C4432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Plataforma electoral que sostendrá la planilla en la campaña electoral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en modalidad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impresa y digital).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5A802D" w14:textId="77777777" w:rsidR="00C94B7C" w:rsidRDefault="00CA201E" w:rsidP="00E3329E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manifestamos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269FE0CE" w14:textId="77777777" w:rsidR="000C58F6" w:rsidRPr="00AE39C2" w:rsidRDefault="000C58F6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30FEBAF1" w14:textId="77777777" w:rsidR="00B35E4D" w:rsidRPr="00AE39C2" w:rsidRDefault="00B35E4D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AE39C2" w:rsidRPr="00624216" w14:paraId="0B830E4B" w14:textId="77777777" w:rsidTr="00194EA9">
        <w:tc>
          <w:tcPr>
            <w:tcW w:w="9250" w:type="dxa"/>
            <w:gridSpan w:val="3"/>
            <w:vAlign w:val="center"/>
          </w:tcPr>
          <w:p w14:paraId="37567995" w14:textId="77777777" w:rsidR="00E3329E" w:rsidRPr="00624216" w:rsidRDefault="00E3329E" w:rsidP="00DB21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  <w:r w:rsidRPr="00624216"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  <w:lastRenderedPageBreak/>
              <w:t>A T E N T A M E N T E</w:t>
            </w:r>
          </w:p>
        </w:tc>
      </w:tr>
      <w:tr w:rsidR="00AE39C2" w:rsidRPr="00624216" w14:paraId="3D155945" w14:textId="77777777" w:rsidTr="00DB21FD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C7F976" w14:textId="77777777" w:rsidR="00CE6D20" w:rsidRPr="00624216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3BB9EFC5" w14:textId="77777777" w:rsidR="00DB21FD" w:rsidRPr="00624216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6730327A" w14:textId="77777777" w:rsidR="00CE6D20" w:rsidRPr="00624216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</w:tc>
        <w:tc>
          <w:tcPr>
            <w:tcW w:w="624" w:type="dxa"/>
            <w:vAlign w:val="center"/>
          </w:tcPr>
          <w:p w14:paraId="3F0D7153" w14:textId="77777777" w:rsidR="00CE6D20" w:rsidRPr="00624216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1C1526D" w14:textId="77777777" w:rsidR="00CE6D20" w:rsidRPr="00624216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7083C7D5" w14:textId="77777777" w:rsidR="00DB21FD" w:rsidRPr="00624216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0A9624FB" w14:textId="77777777" w:rsidR="00CE6D20" w:rsidRPr="00624216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</w:tc>
      </w:tr>
      <w:tr w:rsidR="00AE39C2" w:rsidRPr="00AE39C2" w14:paraId="1AB2E664" w14:textId="77777777" w:rsidTr="00DB21FD"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70E8CB9" w14:textId="77777777" w:rsidR="0064213D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64213D" w:rsidRPr="004E6BB0" w:rsidRDefault="00497FE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(conforme 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</w:p>
          <w:p w14:paraId="3C596DAF" w14:textId="6ED5296C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o huella dactilar 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la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persona</w:t>
            </w:r>
            <w:r w:rsidR="00DA123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aspirante independiente</w:t>
            </w:r>
            <w:r w:rsidR="00DA123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cargo </w:t>
            </w:r>
          </w:p>
          <w:p w14:paraId="2C379C28" w14:textId="7449B289" w:rsidR="00CE6D20" w:rsidRPr="004E6BB0" w:rsidRDefault="008172AC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Presidencia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Municipal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Propietaria</w:t>
            </w:r>
          </w:p>
        </w:tc>
        <w:tc>
          <w:tcPr>
            <w:tcW w:w="624" w:type="dxa"/>
            <w:vAlign w:val="center"/>
          </w:tcPr>
          <w:p w14:paraId="6C6E7B74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6582F192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6B7A658C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  <w:p w14:paraId="71750CD7" w14:textId="3AB95E6E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 o huella dactilar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l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 persona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aspirante independiente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cargo </w:t>
            </w:r>
          </w:p>
          <w:p w14:paraId="5196A132" w14:textId="03E20962" w:rsidR="00CE6D20" w:rsidRPr="004E6BB0" w:rsidRDefault="00C8788C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Presidencia Mu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nicipal</w:t>
            </w:r>
            <w:r w:rsidR="00392884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Suplente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40E7E4B" w14:textId="617D1F62" w:rsidR="0064213D" w:rsidRDefault="0064213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NOTA: 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TAMBIÉN SE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DEBEN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AGREGAR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LOS NOMBRES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,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FIRMAS O HUELLAS DACTILARES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Y DENOMINACIÓN DEL CARGO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CORRESPONDIENTES A LA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457A48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PERSONAS ASPIRANTES A LAS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CANDIDATURA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S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A LA SINDICATURA</w:t>
      </w:r>
      <w:r w:rsidR="00BD4A16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(PROPIETARIA Y SUPLENTE)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, ASÍ COMO A LA CANTIDAD DE REGIDURÍAS DE MAYORÍA RELATIVA EXISTENTES EN CADA AYUNTAMIENTO,</w:t>
      </w:r>
      <w:r w:rsidR="00567494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LO CUAL PUEDE CONSULTARSE EN 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EL ANEXO </w:t>
      </w:r>
      <w:r w:rsidR="00DE6D07"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>E</w:t>
      </w:r>
      <w:r w:rsidRPr="004E6BB0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DE LOS LINEAMIENTOS.</w:t>
      </w:r>
    </w:p>
    <w:p w14:paraId="1829DA61" w14:textId="77777777" w:rsidR="008021E0" w:rsidRPr="004E6BB0" w:rsidRDefault="008021E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B0FDBAA" w14:textId="7C23123C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7868F106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0" t="0" r="11430" b="222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48125B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0C10FA65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Las y los suscritos autorizamos el uso de nuestros datos personales contenidos en el presente formato para obtener el registro como candidaturas independie</w:t>
      </w:r>
      <w:r w:rsidR="0064213D" w:rsidRPr="00B950DB">
        <w:rPr>
          <w:rFonts w:ascii="Arial" w:hAnsi="Arial" w:cs="Arial"/>
          <w:sz w:val="14"/>
          <w:szCs w:val="14"/>
        </w:rPr>
        <w:t xml:space="preserve">ntes a los cargos de </w:t>
      </w:r>
      <w:r w:rsidR="00DB533C">
        <w:rPr>
          <w:rFonts w:ascii="Arial" w:hAnsi="Arial" w:cs="Arial"/>
          <w:sz w:val="14"/>
          <w:szCs w:val="14"/>
        </w:rPr>
        <w:t>Integrantes</w:t>
      </w:r>
      <w:r w:rsidR="0064213D" w:rsidRPr="00B950DB">
        <w:rPr>
          <w:rFonts w:ascii="Arial" w:hAnsi="Arial" w:cs="Arial"/>
          <w:sz w:val="14"/>
          <w:szCs w:val="14"/>
        </w:rPr>
        <w:t xml:space="preserve"> de Ayuntamientos,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669108C9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manifestamos que tenemos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 nuestros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777777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  <w:bookmarkStart w:id="0" w:name="_GoBack"/>
      <w:bookmarkEnd w:id="0"/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9234" w14:textId="77777777" w:rsidR="00DE31B9" w:rsidRDefault="00DE31B9">
      <w:pPr>
        <w:spacing w:after="0" w:line="240" w:lineRule="auto"/>
      </w:pPr>
      <w:r>
        <w:separator/>
      </w:r>
    </w:p>
  </w:endnote>
  <w:endnote w:type="continuationSeparator" w:id="0">
    <w:p w14:paraId="5F4666A4" w14:textId="77777777" w:rsidR="00DE31B9" w:rsidRDefault="00DE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34D91B89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DE3C6C" w:rsidRPr="00DE3C6C">
          <w:rPr>
            <w:rFonts w:ascii="Arial" w:hAnsi="Arial" w:cs="Arial"/>
            <w:noProof/>
            <w:sz w:val="16"/>
            <w:szCs w:val="16"/>
            <w:lang w:val="es-ES"/>
          </w:rPr>
          <w:t>3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1418" w14:textId="77777777" w:rsidR="00DE31B9" w:rsidRDefault="00DE31B9">
      <w:pPr>
        <w:spacing w:after="0" w:line="240" w:lineRule="auto"/>
      </w:pPr>
      <w:r>
        <w:separator/>
      </w:r>
    </w:p>
  </w:footnote>
  <w:footnote w:type="continuationSeparator" w:id="0">
    <w:p w14:paraId="2F74EA9D" w14:textId="77777777" w:rsidR="00DE31B9" w:rsidRDefault="00DE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1D38" w14:textId="38826466" w:rsidR="001E4718" w:rsidRDefault="00A73939" w:rsidP="001E4718">
    <w:pPr>
      <w:pStyle w:val="Encabezado"/>
    </w:pPr>
    <w:bookmarkStart w:id="1" w:name="_Hlk145252824"/>
    <w:bookmarkStart w:id="2" w:name="_Hlk145252826"/>
    <w:r>
      <w:rPr>
        <w:rFonts w:ascii="Arial" w:hAnsi="Arial" w:cs="Arial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62336" behindDoc="1" locked="0" layoutInCell="1" allowOverlap="1" wp14:anchorId="32A96B8E" wp14:editId="727DBC2F">
          <wp:simplePos x="0" y="0"/>
          <wp:positionH relativeFrom="column">
            <wp:posOffset>98425</wp:posOffset>
          </wp:positionH>
          <wp:positionV relativeFrom="paragraph">
            <wp:posOffset>-450200</wp:posOffset>
          </wp:positionV>
          <wp:extent cx="5554980" cy="918860"/>
          <wp:effectExtent l="0" t="0" r="7620" b="0"/>
          <wp:wrapNone/>
          <wp:docPr id="18725937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593766" name="Imagen 187259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80" cy="9188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E4718">
      <w:tab/>
    </w:r>
    <w:bookmarkEnd w:id="1"/>
    <w:bookmarkEnd w:id="2"/>
  </w:p>
  <w:p w14:paraId="7BEA5FC8" w14:textId="77777777" w:rsidR="00951504" w:rsidRDefault="0095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0BB8CD3E"/>
    <w:lvl w:ilvl="0" w:tplc="653ABC08">
      <w:start w:val="1"/>
      <w:numFmt w:val="decimal"/>
      <w:lvlText w:val="%1."/>
      <w:lvlJc w:val="left"/>
      <w:pPr>
        <w:ind w:left="885" w:hanging="525"/>
      </w:pPr>
      <w:rPr>
        <w:rFonts w:hint="default"/>
        <w:b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2F96"/>
    <w:rsid w:val="00007BE4"/>
    <w:rsid w:val="0001694D"/>
    <w:rsid w:val="00026408"/>
    <w:rsid w:val="00033A13"/>
    <w:rsid w:val="00041466"/>
    <w:rsid w:val="00070506"/>
    <w:rsid w:val="00073908"/>
    <w:rsid w:val="0007576C"/>
    <w:rsid w:val="000852DB"/>
    <w:rsid w:val="000903C5"/>
    <w:rsid w:val="000B15F5"/>
    <w:rsid w:val="000C000C"/>
    <w:rsid w:val="000C58F6"/>
    <w:rsid w:val="000D0C79"/>
    <w:rsid w:val="001331E8"/>
    <w:rsid w:val="001341E7"/>
    <w:rsid w:val="00140392"/>
    <w:rsid w:val="00155367"/>
    <w:rsid w:val="00185242"/>
    <w:rsid w:val="001A5AF7"/>
    <w:rsid w:val="001B5160"/>
    <w:rsid w:val="001D6CDF"/>
    <w:rsid w:val="001E4718"/>
    <w:rsid w:val="00207857"/>
    <w:rsid w:val="0022437F"/>
    <w:rsid w:val="00234E0C"/>
    <w:rsid w:val="00234F55"/>
    <w:rsid w:val="0025690E"/>
    <w:rsid w:val="00264BE6"/>
    <w:rsid w:val="002A4B63"/>
    <w:rsid w:val="002A5DEA"/>
    <w:rsid w:val="002A6B83"/>
    <w:rsid w:val="002C00CF"/>
    <w:rsid w:val="002C3EF6"/>
    <w:rsid w:val="002F4124"/>
    <w:rsid w:val="002F57E5"/>
    <w:rsid w:val="00301620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92884"/>
    <w:rsid w:val="00393E75"/>
    <w:rsid w:val="003B3BA8"/>
    <w:rsid w:val="003C4D82"/>
    <w:rsid w:val="003C5082"/>
    <w:rsid w:val="003D1A3F"/>
    <w:rsid w:val="003E366B"/>
    <w:rsid w:val="003E5AEB"/>
    <w:rsid w:val="003E715D"/>
    <w:rsid w:val="003E7FB8"/>
    <w:rsid w:val="00402A6A"/>
    <w:rsid w:val="004044BE"/>
    <w:rsid w:val="00406B7A"/>
    <w:rsid w:val="00422438"/>
    <w:rsid w:val="004320AB"/>
    <w:rsid w:val="00432FE0"/>
    <w:rsid w:val="00437608"/>
    <w:rsid w:val="00457A48"/>
    <w:rsid w:val="0047090A"/>
    <w:rsid w:val="004711FE"/>
    <w:rsid w:val="00487594"/>
    <w:rsid w:val="00494E94"/>
    <w:rsid w:val="00497FED"/>
    <w:rsid w:val="004A5DD1"/>
    <w:rsid w:val="004C38A7"/>
    <w:rsid w:val="004D2CB9"/>
    <w:rsid w:val="004D45CC"/>
    <w:rsid w:val="004E440F"/>
    <w:rsid w:val="004E6BB0"/>
    <w:rsid w:val="00534212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7779"/>
    <w:rsid w:val="005F5909"/>
    <w:rsid w:val="005F6A15"/>
    <w:rsid w:val="005F711D"/>
    <w:rsid w:val="00600FA2"/>
    <w:rsid w:val="0061519D"/>
    <w:rsid w:val="00624216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41DD"/>
    <w:rsid w:val="0072536C"/>
    <w:rsid w:val="007341DA"/>
    <w:rsid w:val="0073557E"/>
    <w:rsid w:val="00770C3D"/>
    <w:rsid w:val="00775CB6"/>
    <w:rsid w:val="00781048"/>
    <w:rsid w:val="0078585F"/>
    <w:rsid w:val="00790CE9"/>
    <w:rsid w:val="00795452"/>
    <w:rsid w:val="007A3913"/>
    <w:rsid w:val="007C52D2"/>
    <w:rsid w:val="007C6F21"/>
    <w:rsid w:val="007C6F2C"/>
    <w:rsid w:val="007E645D"/>
    <w:rsid w:val="007F697B"/>
    <w:rsid w:val="007F794B"/>
    <w:rsid w:val="008021E0"/>
    <w:rsid w:val="008172AC"/>
    <w:rsid w:val="00817646"/>
    <w:rsid w:val="0082595E"/>
    <w:rsid w:val="008326FA"/>
    <w:rsid w:val="008337B6"/>
    <w:rsid w:val="0084230D"/>
    <w:rsid w:val="008625AD"/>
    <w:rsid w:val="00877307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483B"/>
    <w:rsid w:val="00933DDA"/>
    <w:rsid w:val="00951504"/>
    <w:rsid w:val="00953DF2"/>
    <w:rsid w:val="009564AA"/>
    <w:rsid w:val="009664C6"/>
    <w:rsid w:val="009665F2"/>
    <w:rsid w:val="009713E0"/>
    <w:rsid w:val="009768F5"/>
    <w:rsid w:val="009773C0"/>
    <w:rsid w:val="00986530"/>
    <w:rsid w:val="00987433"/>
    <w:rsid w:val="009A26B6"/>
    <w:rsid w:val="009A4E5D"/>
    <w:rsid w:val="009D7294"/>
    <w:rsid w:val="009E023F"/>
    <w:rsid w:val="009E0DFE"/>
    <w:rsid w:val="009E6537"/>
    <w:rsid w:val="009F1EEE"/>
    <w:rsid w:val="009F6689"/>
    <w:rsid w:val="00A06764"/>
    <w:rsid w:val="00A14979"/>
    <w:rsid w:val="00A15AF7"/>
    <w:rsid w:val="00A34737"/>
    <w:rsid w:val="00A5093E"/>
    <w:rsid w:val="00A671EC"/>
    <w:rsid w:val="00A73939"/>
    <w:rsid w:val="00A80BD0"/>
    <w:rsid w:val="00A86E1D"/>
    <w:rsid w:val="00A96EDC"/>
    <w:rsid w:val="00A97FA7"/>
    <w:rsid w:val="00AA10E8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D4A16"/>
    <w:rsid w:val="00BD5B52"/>
    <w:rsid w:val="00BE4725"/>
    <w:rsid w:val="00BF2575"/>
    <w:rsid w:val="00C01DDA"/>
    <w:rsid w:val="00C045C0"/>
    <w:rsid w:val="00C0698A"/>
    <w:rsid w:val="00C217B9"/>
    <w:rsid w:val="00C22BF1"/>
    <w:rsid w:val="00C2684F"/>
    <w:rsid w:val="00C41E60"/>
    <w:rsid w:val="00C56F15"/>
    <w:rsid w:val="00C6693E"/>
    <w:rsid w:val="00C74446"/>
    <w:rsid w:val="00C82E5E"/>
    <w:rsid w:val="00C84859"/>
    <w:rsid w:val="00C8788C"/>
    <w:rsid w:val="00C94B7C"/>
    <w:rsid w:val="00C95C38"/>
    <w:rsid w:val="00CA201E"/>
    <w:rsid w:val="00CB3A2B"/>
    <w:rsid w:val="00CC23BC"/>
    <w:rsid w:val="00CD36EE"/>
    <w:rsid w:val="00CD3847"/>
    <w:rsid w:val="00CD3A99"/>
    <w:rsid w:val="00CE6D20"/>
    <w:rsid w:val="00CF2BBB"/>
    <w:rsid w:val="00D15289"/>
    <w:rsid w:val="00D30E6A"/>
    <w:rsid w:val="00D40E8C"/>
    <w:rsid w:val="00D53B0C"/>
    <w:rsid w:val="00D84283"/>
    <w:rsid w:val="00D91697"/>
    <w:rsid w:val="00DA1230"/>
    <w:rsid w:val="00DB1CB7"/>
    <w:rsid w:val="00DB21FD"/>
    <w:rsid w:val="00DB33A6"/>
    <w:rsid w:val="00DB533C"/>
    <w:rsid w:val="00DC5826"/>
    <w:rsid w:val="00DE31B9"/>
    <w:rsid w:val="00DE3C6C"/>
    <w:rsid w:val="00DE6D07"/>
    <w:rsid w:val="00DE723A"/>
    <w:rsid w:val="00E014DB"/>
    <w:rsid w:val="00E03504"/>
    <w:rsid w:val="00E071B8"/>
    <w:rsid w:val="00E12BE3"/>
    <w:rsid w:val="00E3329E"/>
    <w:rsid w:val="00E37E11"/>
    <w:rsid w:val="00E50529"/>
    <w:rsid w:val="00E62257"/>
    <w:rsid w:val="00E66558"/>
    <w:rsid w:val="00EA1547"/>
    <w:rsid w:val="00EB7A97"/>
    <w:rsid w:val="00EC0A01"/>
    <w:rsid w:val="00EC2306"/>
    <w:rsid w:val="00EC2CE3"/>
    <w:rsid w:val="00EF2B5B"/>
    <w:rsid w:val="00F2674A"/>
    <w:rsid w:val="00F3563E"/>
    <w:rsid w:val="00F40ACB"/>
    <w:rsid w:val="00F44957"/>
    <w:rsid w:val="00F47529"/>
    <w:rsid w:val="00F47EC4"/>
    <w:rsid w:val="00F51AB4"/>
    <w:rsid w:val="00F60675"/>
    <w:rsid w:val="00F65E4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06896-D1C4-4A99-8EB6-1600952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71</cp:revision>
  <cp:lastPrinted>2020-01-24T18:11:00Z</cp:lastPrinted>
  <dcterms:created xsi:type="dcterms:W3CDTF">2023-06-29T22:36:00Z</dcterms:created>
  <dcterms:modified xsi:type="dcterms:W3CDTF">2023-12-29T18:47:00Z</dcterms:modified>
</cp:coreProperties>
</file>