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B391" w14:textId="0FCFAB60" w:rsidR="00391AB6" w:rsidRPr="00424790" w:rsidRDefault="00AF4199" w:rsidP="005C268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424790">
        <w:rPr>
          <w:rFonts w:ascii="Arial" w:eastAsia="Times New Roman" w:hAnsi="Arial" w:cs="Arial"/>
          <w:b/>
          <w:lang w:val="es-ES" w:eastAsia="es-ES"/>
        </w:rPr>
        <w:t>ANEXO</w:t>
      </w:r>
      <w:r w:rsidR="00BE2C3E" w:rsidRPr="00424790">
        <w:rPr>
          <w:rFonts w:ascii="Arial" w:eastAsia="Times New Roman" w:hAnsi="Arial" w:cs="Arial"/>
          <w:b/>
          <w:lang w:val="es-ES" w:eastAsia="es-ES"/>
        </w:rPr>
        <w:t xml:space="preserve"> </w:t>
      </w:r>
      <w:r w:rsidR="00070411" w:rsidRPr="00424790">
        <w:rPr>
          <w:rFonts w:ascii="Arial" w:eastAsia="Times New Roman" w:hAnsi="Arial" w:cs="Arial"/>
          <w:b/>
          <w:lang w:val="es-ES" w:eastAsia="es-ES"/>
        </w:rPr>
        <w:t>2</w:t>
      </w:r>
    </w:p>
    <w:p w14:paraId="0068692B" w14:textId="77777777" w:rsidR="00893152" w:rsidRPr="00424790" w:rsidRDefault="00FB3FDA" w:rsidP="005C268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424790">
        <w:rPr>
          <w:rFonts w:ascii="Arial" w:eastAsia="Times New Roman" w:hAnsi="Arial" w:cs="Arial"/>
          <w:b/>
          <w:lang w:val="es-ES" w:eastAsia="es-ES"/>
        </w:rPr>
        <w:t>DECLARACIÓN</w:t>
      </w:r>
      <w:r w:rsidR="00577314" w:rsidRPr="00424790">
        <w:rPr>
          <w:rFonts w:ascii="Arial" w:eastAsia="Times New Roman" w:hAnsi="Arial" w:cs="Arial"/>
          <w:b/>
          <w:lang w:val="es-ES" w:eastAsia="es-ES"/>
        </w:rPr>
        <w:t xml:space="preserve"> BAJO PROTESTA DE DECIR VERDAD</w:t>
      </w:r>
    </w:p>
    <w:p w14:paraId="02032772" w14:textId="77777777" w:rsidR="00424790" w:rsidRPr="00424790" w:rsidRDefault="00424790" w:rsidP="005C268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424790">
        <w:rPr>
          <w:rFonts w:ascii="Arial" w:eastAsia="Times New Roman" w:hAnsi="Arial" w:cs="Arial"/>
          <w:b/>
          <w:lang w:val="es-ES" w:eastAsia="es-ES"/>
        </w:rPr>
        <w:t xml:space="preserve">NO ACEPTACIÓN DE RECURSOS ILÍCITOS </w:t>
      </w:r>
    </w:p>
    <w:p w14:paraId="0D65E1ED" w14:textId="444D385E" w:rsidR="00424790" w:rsidRPr="00424790" w:rsidRDefault="00424790" w:rsidP="005C268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424790">
        <w:rPr>
          <w:rFonts w:ascii="Arial" w:eastAsia="Times New Roman" w:hAnsi="Arial" w:cs="Arial"/>
          <w:b/>
          <w:lang w:val="es-ES" w:eastAsia="es-ES"/>
        </w:rPr>
        <w:t>PARA OBTENCIÓN DEL APOYO CIUDADANO</w:t>
      </w:r>
    </w:p>
    <w:p w14:paraId="40973F88" w14:textId="77777777" w:rsidR="00686F73" w:rsidRPr="00AF4199" w:rsidRDefault="00686F73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730EB4E" w14:textId="55A40E84" w:rsidR="009A4970" w:rsidRPr="00AF4199" w:rsidRDefault="009A4970" w:rsidP="009A497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M. EN D. </w:t>
      </w:r>
      <w:r w:rsid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BLANCA YASSAHARA CRUZ GARCÍA</w:t>
      </w:r>
    </w:p>
    <w:p w14:paraId="3ABFF0AB" w14:textId="0ADD684E" w:rsidR="009A4970" w:rsidRPr="00AF4199" w:rsidRDefault="00AF4199" w:rsidP="009A497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7080A816" w14:textId="77777777" w:rsidR="009A4970" w:rsidRPr="00AF4199" w:rsidRDefault="009A4970" w:rsidP="009A497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12BD3746" w14:textId="77777777" w:rsidR="00686F73" w:rsidRPr="00AF4199" w:rsidRDefault="009A4970" w:rsidP="009A497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7FFE45D4" w14:textId="77777777" w:rsidR="009A4970" w:rsidRPr="00AF4199" w:rsidRDefault="009A4970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8C9C835" w14:textId="10B6CC9D" w:rsidR="00996F0A" w:rsidRPr="00AF4199" w:rsidRDefault="007208E0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sz w:val="20"/>
          <w:szCs w:val="20"/>
          <w:lang w:val="es-ES" w:eastAsia="es-ES"/>
        </w:rPr>
        <w:t>[</w:t>
      </w:r>
      <w:r w:rsidR="008E365A" w:rsidRPr="00AF4199">
        <w:rPr>
          <w:rFonts w:ascii="Arial" w:eastAsia="Times New Roman" w:hAnsi="Arial" w:cs="Arial"/>
          <w:sz w:val="20"/>
          <w:szCs w:val="20"/>
          <w:lang w:val="es-ES" w:eastAsia="es-ES"/>
        </w:rPr>
        <w:t>La o el</w:t>
      </w:r>
      <w:r w:rsidRPr="00AF4199"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F612C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que suscribe ___________________________________, por mi propio derecho, con 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>fundamento en lo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 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artículos 35, </w:t>
      </w:r>
      <w:r w:rsidR="00D04522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fracción 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>II de la Constitución Política de los Estados Unidos Mexicanos; 4, fracción IV</w:t>
      </w:r>
      <w:r w:rsidR="0076245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20, fracción II de la Constitución Política del Estado Libre y Soberano de</w:t>
      </w:r>
      <w:r w:rsidR="0078042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Puebla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; </w:t>
      </w:r>
      <w:r w:rsidR="0037415F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201 </w:t>
      </w:r>
      <w:r w:rsidR="00AF4199" w:rsidRPr="007050A8">
        <w:rPr>
          <w:rFonts w:ascii="Arial" w:eastAsia="Times New Roman" w:hAnsi="Arial" w:cs="Arial"/>
          <w:sz w:val="20"/>
          <w:szCs w:val="20"/>
          <w:lang w:val="es-ES" w:eastAsia="es-ES"/>
        </w:rPr>
        <w:t>Qu</w:t>
      </w:r>
      <w:r w:rsidR="00E97015" w:rsidRPr="007050A8">
        <w:rPr>
          <w:rFonts w:ascii="Arial" w:eastAsia="Times New Roman" w:hAnsi="Arial" w:cs="Arial"/>
          <w:sz w:val="20"/>
          <w:szCs w:val="20"/>
          <w:lang w:val="es-ES" w:eastAsia="es-ES"/>
        </w:rPr>
        <w:t>á</w:t>
      </w:r>
      <w:r w:rsidR="00AF4199" w:rsidRPr="007050A8">
        <w:rPr>
          <w:rFonts w:ascii="Arial" w:eastAsia="Times New Roman" w:hAnsi="Arial" w:cs="Arial"/>
          <w:sz w:val="20"/>
          <w:szCs w:val="20"/>
          <w:lang w:val="es-ES" w:eastAsia="es-ES"/>
        </w:rPr>
        <w:t>ter</w:t>
      </w:r>
      <w:r w:rsidR="0037415F" w:rsidRPr="007050A8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37415F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fracción V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78042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inciso a)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>del Código de Instituciones y Procesos Electorales</w:t>
      </w:r>
      <w:r w:rsidR="0066112D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Estado de Puebla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BE2C3E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así como en los</w:t>
      </w:r>
      <w:r w:rsidR="00BE2C3E" w:rsidRP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</w:t>
      </w:r>
      <w:r w:rsidR="00137420" w:rsidRP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>“</w:t>
      </w:r>
      <w:r w:rsidR="009A4970" w:rsidRP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>LINEAMIENTOS</w:t>
      </w:r>
      <w:r w:rsid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DE CANDIDATURAS INDEPENDIENTES PARA LOS PROCESOS ELECTORALES LOCALES EN EL ESTADO DE PUEBLA</w:t>
      </w:r>
      <w:r w:rsidR="00137420" w:rsidRP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>”</w:t>
      </w:r>
      <w:r w:rsidR="00D23E3A" w:rsidRPr="00AF4199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, 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>manifiesto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>bajo protesta de decir verdad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que no he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>aceptado ni aceptaré recursos</w:t>
      </w:r>
      <w:r w:rsidR="009866F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prohibidos o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procedencia ilícita para </w:t>
      </w:r>
      <w:r w:rsidR="00877425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los </w:t>
      </w:r>
      <w:r w:rsidR="00D23E3A" w:rsidRPr="00AF4199">
        <w:rPr>
          <w:rFonts w:ascii="Arial" w:eastAsia="Times New Roman" w:hAnsi="Arial" w:cs="Arial"/>
          <w:sz w:val="20"/>
          <w:szCs w:val="20"/>
          <w:lang w:val="es-ES" w:eastAsia="es-ES"/>
        </w:rPr>
        <w:t>actos</w:t>
      </w:r>
      <w:r w:rsidR="005C2684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tendientes a</w:t>
      </w:r>
      <w:r w:rsidR="00877425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obtener</w:t>
      </w:r>
      <w:r w:rsid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</w:t>
      </w:r>
      <w:r w:rsidR="00877425" w:rsidRPr="00AF419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apoyo ciudadano</w:t>
      </w:r>
      <w:r w:rsidR="009866F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</w:t>
      </w:r>
      <w:r w:rsidR="0076245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las</w:t>
      </w:r>
      <w:r w:rsidR="009866F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firmas de la ciudadanía</w:t>
      </w:r>
      <w:r w:rsidR="0073781C" w:rsidRPr="00AF4199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50126C33" w14:textId="77777777" w:rsidR="00996F0A" w:rsidRPr="00AF4199" w:rsidRDefault="00996F0A" w:rsidP="005C268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DCDBD49" w14:textId="77777777" w:rsidR="00996F0A" w:rsidRPr="00AF4199" w:rsidRDefault="00996F0A" w:rsidP="005C268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</w:p>
    <w:p w14:paraId="08E394C8" w14:textId="2F82C396" w:rsidR="0073287E" w:rsidRPr="00AF4199" w:rsidRDefault="0073287E" w:rsidP="0073287E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9247C3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GOZA</w:t>
      </w:r>
      <w:r w:rsid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</w:t>
      </w:r>
      <w:r w:rsidR="009247C3" w:rsidRP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 ____DE __________</w:t>
      </w:r>
      <w:r w:rsidR="00AF419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</w:tblGrid>
      <w:tr w:rsidR="00AF4199" w:rsidRPr="00AF4199" w14:paraId="4D1D1406" w14:textId="77777777" w:rsidTr="00AF4199">
        <w:trPr>
          <w:trHeight w:val="1657"/>
          <w:jc w:val="center"/>
        </w:trPr>
        <w:tc>
          <w:tcPr>
            <w:tcW w:w="4983" w:type="dxa"/>
            <w:tcBorders>
              <w:bottom w:val="single" w:sz="4" w:space="0" w:color="auto"/>
            </w:tcBorders>
          </w:tcPr>
          <w:p w14:paraId="1DCF687E" w14:textId="77777777" w:rsidR="00996F0A" w:rsidRP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8E86737" w14:textId="77777777" w:rsidR="00996F0A" w:rsidRP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6CC80B9" w14:textId="77777777" w:rsidR="005C2684" w:rsidRPr="00AF4199" w:rsidRDefault="005C2684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E730795" w14:textId="77777777" w:rsidR="00996F0A" w:rsidRP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DF6B8D2" w14:textId="77777777" w:rsidR="00996F0A" w:rsidRP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AF4199" w:rsidRPr="00AF4199" w14:paraId="6A4FF809" w14:textId="77777777" w:rsidTr="00AF4199">
        <w:trPr>
          <w:trHeight w:val="1328"/>
          <w:jc w:val="center"/>
        </w:trPr>
        <w:tc>
          <w:tcPr>
            <w:tcW w:w="4983" w:type="dxa"/>
            <w:tcBorders>
              <w:top w:val="single" w:sz="4" w:space="0" w:color="auto"/>
            </w:tcBorders>
          </w:tcPr>
          <w:p w14:paraId="080C6472" w14:textId="77777777" w:rsid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AF419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</w:p>
          <w:p w14:paraId="10FC3AD1" w14:textId="77777777" w:rsidR="00AF4199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AF4199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="00AF4199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 xml:space="preserve"> </w:t>
            </w:r>
            <w:r w:rsidR="00AF419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y </w:t>
            </w:r>
          </w:p>
          <w:p w14:paraId="6F960BCF" w14:textId="611F16D6" w:rsidR="00996F0A" w:rsidRPr="00AF4199" w:rsidRDefault="00AF4199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</w:t>
            </w:r>
            <w:r w:rsidR="007208E0" w:rsidRPr="00AF419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18EB6A95" w14:textId="77777777" w:rsidR="00996F0A" w:rsidRPr="00AF4199" w:rsidRDefault="00996F0A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648C88" w14:textId="77777777" w:rsidR="002B2D99" w:rsidRPr="00AF4199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E6FEBF0" w14:textId="77777777" w:rsidR="002B2D99" w:rsidRPr="00AF4199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46BB284F" w14:textId="77777777" w:rsidR="002B2D99" w:rsidRPr="00AF4199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0B6B5EDB" w14:textId="5DAD4ED5" w:rsidR="004B50B3" w:rsidRPr="00AF4199" w:rsidRDefault="00AF4199" w:rsidP="005C2684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AF4199">
        <w:rPr>
          <w:rFonts w:ascii="Arial" w:eastAsia="Times New Roman" w:hAnsi="Arial" w:cs="Arial"/>
          <w:b/>
          <w:sz w:val="16"/>
          <w:szCs w:val="16"/>
          <w:lang w:val="es-ES" w:eastAsia="es-ES"/>
        </w:rPr>
        <w:t>NOTA:</w:t>
      </w:r>
      <w:r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</w:t>
      </w:r>
      <w:r w:rsidR="007208E0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E</w:t>
      </w:r>
      <w:r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n el caso de las elecciones de Diputaciones Locales o Ayuntamientos, el</w:t>
      </w:r>
      <w:r w:rsidR="007208E0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presente formato d</w:t>
      </w:r>
      <w:r w:rsidR="002F10BC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eberá </w:t>
      </w:r>
      <w:r w:rsidR="007208E0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presentarse</w:t>
      </w:r>
      <w:r w:rsidR="002F10BC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firmado y con nombre completo</w:t>
      </w:r>
      <w:r w:rsidR="0074046B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,</w:t>
      </w:r>
      <w:r w:rsidR="002F10BC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conforme aparece en la credencial para vota</w:t>
      </w:r>
      <w:r w:rsidR="0074046B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r,</w:t>
      </w:r>
      <w:r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por cada una de las personas </w:t>
      </w:r>
      <w:r w:rsidR="002F10BC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integrantes de la fórmula o planilla</w:t>
      </w:r>
      <w:r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, según corresponda.</w:t>
      </w:r>
    </w:p>
    <w:sectPr w:rsidR="004B50B3" w:rsidRPr="00AF4199" w:rsidSect="00093E55">
      <w:footerReference w:type="even" r:id="rId7"/>
      <w:footerReference w:type="default" r:id="rId8"/>
      <w:headerReference w:type="first" r:id="rId9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FC95" w14:textId="77777777" w:rsidR="00D4063A" w:rsidRDefault="00D4063A">
      <w:pPr>
        <w:spacing w:after="0" w:line="240" w:lineRule="auto"/>
      </w:pPr>
      <w:r>
        <w:separator/>
      </w:r>
    </w:p>
  </w:endnote>
  <w:endnote w:type="continuationSeparator" w:id="0">
    <w:p w14:paraId="6E462CA0" w14:textId="77777777" w:rsidR="00D4063A" w:rsidRDefault="00D4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BC2D" w14:textId="77777777" w:rsidR="00967C5D" w:rsidRDefault="00455C4B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4BC5D7" w14:textId="77777777" w:rsidR="00967C5D" w:rsidRDefault="00967C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0D9" w14:textId="77777777" w:rsidR="00967C5D" w:rsidRPr="00756C5C" w:rsidRDefault="00455C4B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9A4970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73C34E6A" w14:textId="77777777" w:rsidR="00967C5D" w:rsidRDefault="00967C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B22C" w14:textId="77777777" w:rsidR="00D4063A" w:rsidRDefault="00D4063A">
      <w:pPr>
        <w:spacing w:after="0" w:line="240" w:lineRule="auto"/>
      </w:pPr>
      <w:r>
        <w:separator/>
      </w:r>
    </w:p>
  </w:footnote>
  <w:footnote w:type="continuationSeparator" w:id="0">
    <w:p w14:paraId="67B6FDEA" w14:textId="77777777" w:rsidR="00D4063A" w:rsidRDefault="00D4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A7E0" w14:textId="55986DEA" w:rsidR="009247C3" w:rsidRDefault="009866F1">
    <w:pPr>
      <w:pStyle w:val="Encabezado"/>
    </w:pPr>
    <w:bookmarkStart w:id="0" w:name="_Hlk145252824"/>
    <w:bookmarkStart w:id="1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6DD60A0" wp14:editId="53BD977A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3EA2AA" wp14:editId="17F74A17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54AD"/>
    <w:multiLevelType w:val="hybridMultilevel"/>
    <w:tmpl w:val="694AA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0597">
    <w:abstractNumId w:val="3"/>
  </w:num>
  <w:num w:numId="2" w16cid:durableId="1906796083">
    <w:abstractNumId w:val="2"/>
  </w:num>
  <w:num w:numId="3" w16cid:durableId="1731882836">
    <w:abstractNumId w:val="0"/>
  </w:num>
  <w:num w:numId="4" w16cid:durableId="58314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3E"/>
    <w:rsid w:val="00007BE4"/>
    <w:rsid w:val="00027B90"/>
    <w:rsid w:val="000371B1"/>
    <w:rsid w:val="00041466"/>
    <w:rsid w:val="00070411"/>
    <w:rsid w:val="00093E55"/>
    <w:rsid w:val="000A40CE"/>
    <w:rsid w:val="000D18E1"/>
    <w:rsid w:val="000E7DE4"/>
    <w:rsid w:val="001341B7"/>
    <w:rsid w:val="00137420"/>
    <w:rsid w:val="00142229"/>
    <w:rsid w:val="00154C76"/>
    <w:rsid w:val="00195D78"/>
    <w:rsid w:val="001C690F"/>
    <w:rsid w:val="001E0E56"/>
    <w:rsid w:val="001F4C4C"/>
    <w:rsid w:val="0020749C"/>
    <w:rsid w:val="002620C1"/>
    <w:rsid w:val="0029414B"/>
    <w:rsid w:val="00296C7A"/>
    <w:rsid w:val="002A6B83"/>
    <w:rsid w:val="002B2D99"/>
    <w:rsid w:val="002F10BC"/>
    <w:rsid w:val="002F6858"/>
    <w:rsid w:val="00304BCE"/>
    <w:rsid w:val="00333D25"/>
    <w:rsid w:val="00345C09"/>
    <w:rsid w:val="0037415F"/>
    <w:rsid w:val="0039009D"/>
    <w:rsid w:val="00391AB6"/>
    <w:rsid w:val="00405E41"/>
    <w:rsid w:val="00406B7A"/>
    <w:rsid w:val="00424790"/>
    <w:rsid w:val="00455C4B"/>
    <w:rsid w:val="004A5E67"/>
    <w:rsid w:val="004A70E0"/>
    <w:rsid w:val="004B4465"/>
    <w:rsid w:val="004B50B3"/>
    <w:rsid w:val="004F1E0E"/>
    <w:rsid w:val="004F2F18"/>
    <w:rsid w:val="00501218"/>
    <w:rsid w:val="00527D2D"/>
    <w:rsid w:val="00535AAC"/>
    <w:rsid w:val="00574EF2"/>
    <w:rsid w:val="00577314"/>
    <w:rsid w:val="0059294A"/>
    <w:rsid w:val="005A5C8B"/>
    <w:rsid w:val="005B30D5"/>
    <w:rsid w:val="005C2684"/>
    <w:rsid w:val="006427E0"/>
    <w:rsid w:val="0066112D"/>
    <w:rsid w:val="006658A7"/>
    <w:rsid w:val="00667141"/>
    <w:rsid w:val="00686642"/>
    <w:rsid w:val="00686F1B"/>
    <w:rsid w:val="00686F73"/>
    <w:rsid w:val="006A1724"/>
    <w:rsid w:val="006E6B6B"/>
    <w:rsid w:val="007050A8"/>
    <w:rsid w:val="007208E0"/>
    <w:rsid w:val="0073287E"/>
    <w:rsid w:val="0073781C"/>
    <w:rsid w:val="0074046B"/>
    <w:rsid w:val="0076245A"/>
    <w:rsid w:val="00770C3D"/>
    <w:rsid w:val="0078042E"/>
    <w:rsid w:val="007A29AA"/>
    <w:rsid w:val="007C52D2"/>
    <w:rsid w:val="007E01D1"/>
    <w:rsid w:val="007E2783"/>
    <w:rsid w:val="007F388A"/>
    <w:rsid w:val="008173CA"/>
    <w:rsid w:val="0082667B"/>
    <w:rsid w:val="00841C28"/>
    <w:rsid w:val="00872DE3"/>
    <w:rsid w:val="00877425"/>
    <w:rsid w:val="00893152"/>
    <w:rsid w:val="008A5E8A"/>
    <w:rsid w:val="008E365A"/>
    <w:rsid w:val="008F378D"/>
    <w:rsid w:val="009247C3"/>
    <w:rsid w:val="00960018"/>
    <w:rsid w:val="00967C5D"/>
    <w:rsid w:val="00971824"/>
    <w:rsid w:val="009866F1"/>
    <w:rsid w:val="00996F0A"/>
    <w:rsid w:val="009A34DD"/>
    <w:rsid w:val="009A4970"/>
    <w:rsid w:val="009F01BA"/>
    <w:rsid w:val="00A03929"/>
    <w:rsid w:val="00A113DC"/>
    <w:rsid w:val="00A140EB"/>
    <w:rsid w:val="00A34F33"/>
    <w:rsid w:val="00A40316"/>
    <w:rsid w:val="00A5093E"/>
    <w:rsid w:val="00A6137B"/>
    <w:rsid w:val="00A70B9B"/>
    <w:rsid w:val="00A828A4"/>
    <w:rsid w:val="00AB290B"/>
    <w:rsid w:val="00AC13AC"/>
    <w:rsid w:val="00AC463F"/>
    <w:rsid w:val="00AF4199"/>
    <w:rsid w:val="00B02ED7"/>
    <w:rsid w:val="00B13CDA"/>
    <w:rsid w:val="00B5568E"/>
    <w:rsid w:val="00B765DB"/>
    <w:rsid w:val="00B92FA9"/>
    <w:rsid w:val="00BB2EBD"/>
    <w:rsid w:val="00BD6277"/>
    <w:rsid w:val="00BD7876"/>
    <w:rsid w:val="00BE2C3E"/>
    <w:rsid w:val="00C04BE8"/>
    <w:rsid w:val="00C1138D"/>
    <w:rsid w:val="00C2080E"/>
    <w:rsid w:val="00C35E18"/>
    <w:rsid w:val="00C95C38"/>
    <w:rsid w:val="00CB353B"/>
    <w:rsid w:val="00CC00BA"/>
    <w:rsid w:val="00CD0FC6"/>
    <w:rsid w:val="00CD3847"/>
    <w:rsid w:val="00D04522"/>
    <w:rsid w:val="00D112E0"/>
    <w:rsid w:val="00D201C2"/>
    <w:rsid w:val="00D23E3A"/>
    <w:rsid w:val="00D4063A"/>
    <w:rsid w:val="00D74137"/>
    <w:rsid w:val="00D74B24"/>
    <w:rsid w:val="00D92289"/>
    <w:rsid w:val="00DC4EC5"/>
    <w:rsid w:val="00DD06A4"/>
    <w:rsid w:val="00E03504"/>
    <w:rsid w:val="00E97015"/>
    <w:rsid w:val="00E9707E"/>
    <w:rsid w:val="00EA281E"/>
    <w:rsid w:val="00EE4138"/>
    <w:rsid w:val="00EF6172"/>
    <w:rsid w:val="00F11178"/>
    <w:rsid w:val="00F2674A"/>
    <w:rsid w:val="00F612CE"/>
    <w:rsid w:val="00F654EB"/>
    <w:rsid w:val="00F72226"/>
    <w:rsid w:val="00F73C00"/>
    <w:rsid w:val="00FA66CF"/>
    <w:rsid w:val="00FA74D7"/>
    <w:rsid w:val="00FB3FDA"/>
    <w:rsid w:val="00FC5445"/>
    <w:rsid w:val="00FF371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593C9"/>
  <w15:docId w15:val="{8093FF1B-9352-468E-870D-4842DA0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styleId="Textodeglobo">
    <w:name w:val="Balloon Text"/>
    <w:basedOn w:val="Normal"/>
    <w:link w:val="TextodegloboCar"/>
    <w:uiPriority w:val="99"/>
    <w:semiHidden/>
    <w:unhideWhenUsed/>
    <w:rsid w:val="006E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IFE</dc:creator>
  <cp:lastModifiedBy>WALDO LOBLANC</cp:lastModifiedBy>
  <cp:revision>8</cp:revision>
  <cp:lastPrinted>2020-01-24T18:14:00Z</cp:lastPrinted>
  <dcterms:created xsi:type="dcterms:W3CDTF">2023-06-29T23:02:00Z</dcterms:created>
  <dcterms:modified xsi:type="dcterms:W3CDTF">2023-09-26T04:55:00Z</dcterms:modified>
</cp:coreProperties>
</file>