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55DAD2" w14:textId="77777777" w:rsidR="00271C4B" w:rsidRDefault="00271C4B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DIPUTACIONES LOCALES DE MAYORÍA RELATIVA </w:t>
      </w:r>
    </w:p>
    <w:p w14:paraId="556B4EA5" w14:textId="7A47BE20" w:rsidR="00A5093E" w:rsidRDefault="00271C4B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 CONGRESO DEL ESTADO</w:t>
      </w:r>
    </w:p>
    <w:p w14:paraId="76802B38" w14:textId="2668F3F8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(CANDIDATURAS INDEPENDIENTES)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129FED2C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413524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2BD85A6F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200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r w:rsidR="00CB47BD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142EB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para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la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fórmula de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>Diputaciones Locales por el principio de Mayoría Relativa, correspondiente al Distrito Electoral Local número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>del Estado de Puebla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,</w:t>
      </w:r>
      <w:r w:rsidR="001346F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346FA" w:rsidRPr="001346FA">
        <w:rPr>
          <w:rFonts w:ascii="Arial" w:eastAsia="Times New Roman" w:hAnsi="Arial" w:cs="Arial"/>
          <w:bCs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2264BFC1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0B046019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97C3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PROPIETARIA A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DIPUTACIÓN LOCAL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72C97B" w14:textId="77777777" w:rsidR="0084531A" w:rsidRDefault="0084531A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10CC58AE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D9FC550" w14:textId="77777777" w:rsidR="0084531A" w:rsidRDefault="0084531A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0A824FC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08E047" w14:textId="2A0311D6" w:rsidR="005F711D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PERSONA FACULTADA PARA REALIZAR EL REGISTRO DE SUS REPRESENTACIONES ANTE EL CORRESPONDIENTE CONSEJO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DISTRITAL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INSTITUTO ELECTORAL DEL ESTADO </w:t>
      </w:r>
    </w:p>
    <w:p w14:paraId="19966056" w14:textId="2612112B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</w:t>
      </w:r>
      <w:r w:rsidR="00142E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A10C3C9" w14:textId="77777777" w:rsidR="005F711D" w:rsidRDefault="005F711D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002E8258" w:rsidR="003C4D82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97C3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SUPLENTE A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DIPUTACIÓN LOCAL</w:t>
      </w:r>
    </w:p>
    <w:p w14:paraId="33CE8B2D" w14:textId="77777777" w:rsidR="00DA1230" w:rsidRPr="00AE39C2" w:rsidRDefault="00DA1230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496A4678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D1E413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B78EE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F1094F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FEDEB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49B1C84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45C0F93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ACE497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E4B2D1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EACE74C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3233B1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F5C20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92241C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6241DC4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ABCAF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0950F7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7E02A5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4A384E4E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D20E26C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6476F1" w14:textId="77777777" w:rsidR="00DA1230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9B2C24" w14:textId="15BE08CE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8F931E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FD2A8F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D56AB8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E61EF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9FFE125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DA1230" w:rsidRPr="00AE39C2" w14:paraId="0897846F" w14:textId="77777777" w:rsidTr="00B41E94">
        <w:tc>
          <w:tcPr>
            <w:tcW w:w="483" w:type="dxa"/>
          </w:tcPr>
          <w:p w14:paraId="786D21A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DB1F6D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F58506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A1265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EBE5C76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7EDDAA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AE9426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1A65E0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72649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D89250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5F792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B6C82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4D2A0A0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0CF009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057539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2F79F0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565C61B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C6DBA7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7C04CF3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54C9B6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A1230" w:rsidRPr="00AE39C2" w14:paraId="47AFCDDC" w14:textId="77777777" w:rsidTr="00B41E94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373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2FD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55F8E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A1230" w:rsidRPr="00AE39C2" w14:paraId="1F72A1BE" w14:textId="77777777" w:rsidTr="00B41E94">
        <w:tc>
          <w:tcPr>
            <w:tcW w:w="555" w:type="dxa"/>
            <w:tcBorders>
              <w:top w:val="single" w:sz="4" w:space="0" w:color="auto"/>
            </w:tcBorders>
          </w:tcPr>
          <w:p w14:paraId="3E7953C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4F8EDCF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6C0D9DC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0BB3C12E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0A06BC4F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B3E9090" w14:textId="5465BE5E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2CB27D29" w:rsidR="003C4D82" w:rsidRPr="00CC23B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de la declaración de aceptación de la candidatura, firmada autógrafamente 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). </w:t>
      </w:r>
      <w:r w:rsidR="00A5093E"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7D9BFF0B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1A487524" w:rsidR="003C4D82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D70C368" w14:textId="6999F714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).</w:t>
      </w:r>
    </w:p>
    <w:p w14:paraId="5509075B" w14:textId="03F35D1A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Plataforma electoral que sostendrá la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fórmula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la campaña electoral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Default="00CA201E" w:rsidP="00E3329E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269FE0CE" w14:textId="77777777" w:rsidR="000C58F6" w:rsidRPr="00AE39C2" w:rsidRDefault="000C58F6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AE39C2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4E6BB0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A T E N T A M E N T E</w:t>
            </w:r>
          </w:p>
        </w:tc>
      </w:tr>
      <w:tr w:rsidR="00AE39C2" w:rsidRPr="00AE39C2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BB9EFC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083C7D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A9624FB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3C596DAF" w14:textId="34A03159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6E0594D5" w:rsidR="00CE6D20" w:rsidRPr="004E6BB0" w:rsidRDefault="00046B1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 Diputación Local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Propietaria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71750CD7" w14:textId="2B3954E1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cargo </w:t>
            </w:r>
          </w:p>
          <w:p w14:paraId="5196A132" w14:textId="44E86002" w:rsidR="00CE6D20" w:rsidRPr="004E6BB0" w:rsidRDefault="00046B1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e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Diputación Local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Suplente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E5C8FC0" w14:textId="77777777" w:rsidR="002671B9" w:rsidRDefault="002671B9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bookmarkStart w:id="0" w:name="_GoBack"/>
    <w:bookmarkEnd w:id="0"/>
    <w:p w14:paraId="2B0FDBAA" w14:textId="74DA1B77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5F1EE117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</w:t>
      </w:r>
      <w:r w:rsidR="00046B1E">
        <w:rPr>
          <w:rFonts w:ascii="Arial" w:hAnsi="Arial" w:cs="Arial"/>
          <w:sz w:val="14"/>
          <w:szCs w:val="14"/>
        </w:rPr>
        <w:t xml:space="preserve"> o</w:t>
      </w:r>
      <w:r w:rsidRPr="00B950DB">
        <w:rPr>
          <w:rFonts w:ascii="Arial" w:hAnsi="Arial" w:cs="Arial"/>
          <w:sz w:val="14"/>
          <w:szCs w:val="14"/>
        </w:rPr>
        <w:t xml:space="preserve"> los suscritos autorizamos el uso de nuestros datos personales contenidos en el presente formato para obtener el registro como candidaturas independie</w:t>
      </w:r>
      <w:r w:rsidR="0064213D" w:rsidRPr="00B950DB">
        <w:rPr>
          <w:rFonts w:ascii="Arial" w:hAnsi="Arial" w:cs="Arial"/>
          <w:sz w:val="14"/>
          <w:szCs w:val="14"/>
        </w:rPr>
        <w:t>ntes a los cargos de</w:t>
      </w:r>
      <w:r w:rsidR="00046B1E">
        <w:rPr>
          <w:rFonts w:ascii="Arial" w:hAnsi="Arial" w:cs="Arial"/>
          <w:sz w:val="14"/>
          <w:szCs w:val="14"/>
        </w:rPr>
        <w:t xml:space="preserve"> Diputaciones Locales de Mayoría Relativa del Congreso del Estado</w:t>
      </w:r>
      <w:r w:rsidR="0064213D" w:rsidRPr="00B950DB">
        <w:rPr>
          <w:rFonts w:ascii="Arial" w:hAnsi="Arial" w:cs="Arial"/>
          <w:sz w:val="14"/>
          <w:szCs w:val="14"/>
        </w:rPr>
        <w:t>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777777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FB16" w14:textId="77777777" w:rsidR="0088076D" w:rsidRDefault="0088076D">
      <w:pPr>
        <w:spacing w:after="0" w:line="240" w:lineRule="auto"/>
      </w:pPr>
      <w:r>
        <w:separator/>
      </w:r>
    </w:p>
  </w:endnote>
  <w:endnote w:type="continuationSeparator" w:id="0">
    <w:p w14:paraId="369387D6" w14:textId="77777777" w:rsidR="0088076D" w:rsidRDefault="0088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77DC2F48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2671B9" w:rsidRPr="002671B9">
          <w:rPr>
            <w:rFonts w:ascii="Arial" w:hAnsi="Arial" w:cs="Arial"/>
            <w:noProof/>
            <w:sz w:val="16"/>
            <w:szCs w:val="16"/>
            <w:lang w:val="es-ES"/>
          </w:rPr>
          <w:t>4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FEDD" w14:textId="77777777" w:rsidR="0088076D" w:rsidRDefault="0088076D">
      <w:pPr>
        <w:spacing w:after="0" w:line="240" w:lineRule="auto"/>
      </w:pPr>
      <w:r>
        <w:separator/>
      </w:r>
    </w:p>
  </w:footnote>
  <w:footnote w:type="continuationSeparator" w:id="0">
    <w:p w14:paraId="32385C42" w14:textId="77777777" w:rsidR="0088076D" w:rsidRDefault="0088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77777777" w:rsidR="001E4718" w:rsidRDefault="001E4718" w:rsidP="001E4718">
    <w:pPr>
      <w:pStyle w:val="Encabezado"/>
    </w:pPr>
    <w:bookmarkStart w:id="1" w:name="_Hlk145252824"/>
    <w:bookmarkStart w:id="2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67ABFC" wp14:editId="213DB6B2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967D77" wp14:editId="43581DEA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46B1E"/>
    <w:rsid w:val="00070506"/>
    <w:rsid w:val="00073908"/>
    <w:rsid w:val="0007576C"/>
    <w:rsid w:val="000852DB"/>
    <w:rsid w:val="000903C5"/>
    <w:rsid w:val="000B15F5"/>
    <w:rsid w:val="000C000C"/>
    <w:rsid w:val="000C58F6"/>
    <w:rsid w:val="000D0C79"/>
    <w:rsid w:val="001341E7"/>
    <w:rsid w:val="001346FA"/>
    <w:rsid w:val="00140392"/>
    <w:rsid w:val="00142EBC"/>
    <w:rsid w:val="00155367"/>
    <w:rsid w:val="00185242"/>
    <w:rsid w:val="001A5AF7"/>
    <w:rsid w:val="001B5160"/>
    <w:rsid w:val="001D35B4"/>
    <w:rsid w:val="001D6CDF"/>
    <w:rsid w:val="001E4718"/>
    <w:rsid w:val="00207857"/>
    <w:rsid w:val="0022437F"/>
    <w:rsid w:val="00234E0C"/>
    <w:rsid w:val="00234F55"/>
    <w:rsid w:val="0025690E"/>
    <w:rsid w:val="00264BE6"/>
    <w:rsid w:val="002671B9"/>
    <w:rsid w:val="00271C4B"/>
    <w:rsid w:val="002803C6"/>
    <w:rsid w:val="002A4B63"/>
    <w:rsid w:val="002A5DEA"/>
    <w:rsid w:val="002A6B83"/>
    <w:rsid w:val="002C00CF"/>
    <w:rsid w:val="002C3EF6"/>
    <w:rsid w:val="002F4124"/>
    <w:rsid w:val="002F57E5"/>
    <w:rsid w:val="0030099B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13524"/>
    <w:rsid w:val="00422438"/>
    <w:rsid w:val="004320AB"/>
    <w:rsid w:val="00432FE0"/>
    <w:rsid w:val="0043760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43796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5F711D"/>
    <w:rsid w:val="00600FA2"/>
    <w:rsid w:val="00606A49"/>
    <w:rsid w:val="0061519D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97C30"/>
    <w:rsid w:val="007A3913"/>
    <w:rsid w:val="007C52D2"/>
    <w:rsid w:val="007C6F21"/>
    <w:rsid w:val="007C6F2C"/>
    <w:rsid w:val="007E645D"/>
    <w:rsid w:val="007F697B"/>
    <w:rsid w:val="007F794B"/>
    <w:rsid w:val="008172AC"/>
    <w:rsid w:val="00817646"/>
    <w:rsid w:val="0082595E"/>
    <w:rsid w:val="008326FA"/>
    <w:rsid w:val="0084230D"/>
    <w:rsid w:val="0084531A"/>
    <w:rsid w:val="008625AD"/>
    <w:rsid w:val="00877307"/>
    <w:rsid w:val="0088076D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252E"/>
    <w:rsid w:val="0092483B"/>
    <w:rsid w:val="00933DDA"/>
    <w:rsid w:val="00951504"/>
    <w:rsid w:val="00953DF2"/>
    <w:rsid w:val="009564AA"/>
    <w:rsid w:val="009664C6"/>
    <w:rsid w:val="009665F2"/>
    <w:rsid w:val="009713E0"/>
    <w:rsid w:val="009768F5"/>
    <w:rsid w:val="009773C0"/>
    <w:rsid w:val="00986530"/>
    <w:rsid w:val="00987433"/>
    <w:rsid w:val="009A26B6"/>
    <w:rsid w:val="009D7294"/>
    <w:rsid w:val="009E023F"/>
    <w:rsid w:val="009E0DFE"/>
    <w:rsid w:val="009E6537"/>
    <w:rsid w:val="009F1EEE"/>
    <w:rsid w:val="009F6689"/>
    <w:rsid w:val="00A06764"/>
    <w:rsid w:val="00A14979"/>
    <w:rsid w:val="00A15AF7"/>
    <w:rsid w:val="00A34737"/>
    <w:rsid w:val="00A5093E"/>
    <w:rsid w:val="00A671EC"/>
    <w:rsid w:val="00A80BD0"/>
    <w:rsid w:val="00A86E1D"/>
    <w:rsid w:val="00A96EDC"/>
    <w:rsid w:val="00A97FA7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D5B52"/>
    <w:rsid w:val="00BE4725"/>
    <w:rsid w:val="00BF2575"/>
    <w:rsid w:val="00C01DDA"/>
    <w:rsid w:val="00C045C0"/>
    <w:rsid w:val="00C0698A"/>
    <w:rsid w:val="00C217B9"/>
    <w:rsid w:val="00C2684F"/>
    <w:rsid w:val="00C41E60"/>
    <w:rsid w:val="00C74446"/>
    <w:rsid w:val="00C82E5E"/>
    <w:rsid w:val="00C8788C"/>
    <w:rsid w:val="00C94B7C"/>
    <w:rsid w:val="00C95C38"/>
    <w:rsid w:val="00CA201E"/>
    <w:rsid w:val="00CB3A2B"/>
    <w:rsid w:val="00CB47BD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84283"/>
    <w:rsid w:val="00D91697"/>
    <w:rsid w:val="00DA1230"/>
    <w:rsid w:val="00DB1CB7"/>
    <w:rsid w:val="00DB21FD"/>
    <w:rsid w:val="00DB33A6"/>
    <w:rsid w:val="00DC5826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A1547"/>
    <w:rsid w:val="00EB7A97"/>
    <w:rsid w:val="00EC0A01"/>
    <w:rsid w:val="00EC2306"/>
    <w:rsid w:val="00EC2CE3"/>
    <w:rsid w:val="00EF2B5B"/>
    <w:rsid w:val="00F2674A"/>
    <w:rsid w:val="00F3563E"/>
    <w:rsid w:val="00F40ACB"/>
    <w:rsid w:val="00F44957"/>
    <w:rsid w:val="00F47529"/>
    <w:rsid w:val="00F47EC4"/>
    <w:rsid w:val="00F51AB4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3FB1-E4E6-4FC1-999A-C5E95F95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70</cp:revision>
  <cp:lastPrinted>2020-01-24T18:11:00Z</cp:lastPrinted>
  <dcterms:created xsi:type="dcterms:W3CDTF">2023-06-29T22:36:00Z</dcterms:created>
  <dcterms:modified xsi:type="dcterms:W3CDTF">2023-09-26T15:49:00Z</dcterms:modified>
</cp:coreProperties>
</file>